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97E2" w14:textId="77777777" w:rsidR="00A77427" w:rsidRDefault="00D972AA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>Charte d'utilisation des cookies</w:t>
      </w:r>
    </w:p>
    <w:p w14:paraId="22C6AB85" w14:textId="77777777" w:rsidR="00A77427" w:rsidRDefault="00D972AA">
      <w:pPr>
        <w:spacing w:after="0" w:line="240" w:lineRule="auto"/>
      </w:pPr>
    </w:p>
    <w:p w14:paraId="3AAECECE" w14:textId="77777777" w:rsidR="00A77427" w:rsidRDefault="00D972AA">
      <w:pPr>
        <w:spacing w:after="0" w:line="240" w:lineRule="auto"/>
      </w:pPr>
    </w:p>
    <w:p w14:paraId="5F40853B" w14:textId="77777777" w:rsidR="00A77427" w:rsidRDefault="00D972AA">
      <w:pPr>
        <w:spacing w:after="0" w:line="240" w:lineRule="auto"/>
      </w:pPr>
    </w:p>
    <w:p w14:paraId="494424D0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Sur quoi porte cette Charte cookies ?</w:t>
      </w:r>
    </w:p>
    <w:p w14:paraId="56452D7B" w14:textId="77777777" w:rsidR="00A77427" w:rsidRDefault="00D972AA">
      <w:pPr>
        <w:spacing w:after="0" w:line="240" w:lineRule="auto"/>
      </w:pPr>
    </w:p>
    <w:p w14:paraId="36EEB36E" w14:textId="316673E4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Lors de la consultation de notre site celinecaneelenaturopathe</w:t>
      </w:r>
      <w:r w:rsidR="005C25D8">
        <w:rPr>
          <w:rFonts w:ascii="Calibri" w:eastAsia="Calibri" w:hAnsi="Calibri" w:cs="Calibri"/>
        </w:rPr>
        <w:t>.com</w:t>
      </w:r>
      <w:r>
        <w:rPr>
          <w:rFonts w:ascii="Calibri" w:eastAsia="Calibri" w:hAnsi="Calibri" w:cs="Calibri"/>
        </w:rPr>
        <w:t xml:space="preserve">, des cookies (et autres traceurs) sont déposés ou lus sur le terminal que vous utilisez (votre ordinateur, votre </w:t>
      </w:r>
      <w:r>
        <w:rPr>
          <w:rFonts w:ascii="Calibri" w:eastAsia="Calibri" w:hAnsi="Calibri" w:cs="Calibri"/>
        </w:rPr>
        <w:t>mobile ou votre tablette).</w:t>
      </w:r>
    </w:p>
    <w:p w14:paraId="7E666470" w14:textId="77777777" w:rsidR="00A77427" w:rsidRDefault="00D972AA">
      <w:pPr>
        <w:spacing w:after="0" w:line="240" w:lineRule="auto"/>
        <w:jc w:val="both"/>
      </w:pPr>
    </w:p>
    <w:p w14:paraId="392828F4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charte vous explique quels types de cookies nous utilisons et à quelles fins.</w:t>
      </w:r>
    </w:p>
    <w:p w14:paraId="54B7F3AD" w14:textId="77777777" w:rsidR="00A77427" w:rsidRDefault="00D972AA">
      <w:pPr>
        <w:spacing w:after="0" w:line="240" w:lineRule="auto"/>
        <w:jc w:val="both"/>
      </w:pPr>
    </w:p>
    <w:p w14:paraId="300C284A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Nous vous expliquons aussi quels sont vos droits concernant ces cookies et comment vous pouvez les exercer.</w:t>
      </w:r>
    </w:p>
    <w:p w14:paraId="5D725CB2" w14:textId="77777777" w:rsidR="00A77427" w:rsidRDefault="00D972AA">
      <w:pPr>
        <w:spacing w:after="0" w:line="240" w:lineRule="auto"/>
        <w:jc w:val="both"/>
      </w:pPr>
    </w:p>
    <w:p w14:paraId="075B1340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Cette charte vous </w:t>
      </w:r>
      <w:proofErr w:type="gramStart"/>
      <w:r>
        <w:rPr>
          <w:rFonts w:ascii="Calibri" w:eastAsia="Calibri" w:hAnsi="Calibri" w:cs="Calibri"/>
        </w:rPr>
        <w:t>donne</w:t>
      </w:r>
      <w:proofErr w:type="gramEnd"/>
      <w:r>
        <w:rPr>
          <w:rFonts w:ascii="Calibri" w:eastAsia="Calibri" w:hAnsi="Calibri" w:cs="Calibri"/>
        </w:rPr>
        <w:t xml:space="preserve"> des inform</w:t>
      </w:r>
      <w:r>
        <w:rPr>
          <w:rFonts w:ascii="Calibri" w:eastAsia="Calibri" w:hAnsi="Calibri" w:cs="Calibri"/>
        </w:rPr>
        <w:t>ations complémentaires à celles que vous retrouvez au niveau du Bandeau cookies que vous visualisez lorsque vous naviguez sur notre site.</w:t>
      </w:r>
    </w:p>
    <w:p w14:paraId="4BFE3805" w14:textId="77777777" w:rsidR="00A77427" w:rsidRDefault="00D972AA">
      <w:pPr>
        <w:spacing w:after="0" w:line="240" w:lineRule="auto"/>
        <w:jc w:val="both"/>
      </w:pPr>
    </w:p>
    <w:p w14:paraId="72B7F360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Charte relative aux Cookies est rédigée conformément à la loi n°78-17 du 6 janvier 1978 (dite « Loi informatiqu</w:t>
      </w:r>
      <w:r>
        <w:rPr>
          <w:rFonts w:ascii="Calibri" w:eastAsia="Calibri" w:hAnsi="Calibri" w:cs="Calibri"/>
        </w:rPr>
        <w:t>e et libertés » ou « LIL ») et au Règlement Général sur la protection des Données Personnelles (« RGDP ») n°2016/679.</w:t>
      </w:r>
    </w:p>
    <w:p w14:paraId="1600A8BB" w14:textId="77777777" w:rsidR="00A77427" w:rsidRDefault="00D972AA">
      <w:pPr>
        <w:spacing w:after="0" w:line="240" w:lineRule="auto"/>
      </w:pPr>
    </w:p>
    <w:p w14:paraId="3255D557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Qui est le responsable de cette Charte ?</w:t>
      </w:r>
    </w:p>
    <w:p w14:paraId="21E6486B" w14:textId="77777777" w:rsidR="00A77427" w:rsidRDefault="00D972AA">
      <w:pPr>
        <w:spacing w:after="0" w:line="240" w:lineRule="auto"/>
      </w:pPr>
    </w:p>
    <w:p w14:paraId="1A74F43C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est Caneele Celine, exerçant en entreprise individuelle.</w:t>
      </w:r>
    </w:p>
    <w:p w14:paraId="13CA6097" w14:textId="028AFB5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coord</w:t>
      </w:r>
      <w:r>
        <w:rPr>
          <w:rFonts w:ascii="Calibri" w:eastAsia="Calibri" w:hAnsi="Calibri" w:cs="Calibri"/>
        </w:rPr>
        <w:t xml:space="preserve">onnées du responsable de traitement sont les suivantes :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rue  </w:t>
      </w:r>
      <w:proofErr w:type="spellStart"/>
      <w:r>
        <w:rPr>
          <w:rFonts w:ascii="Calibri" w:eastAsia="Calibri" w:hAnsi="Calibri" w:cs="Calibri"/>
        </w:rPr>
        <w:t>lafere</w:t>
      </w:r>
      <w:proofErr w:type="spellEnd"/>
      <w:proofErr w:type="gramEnd"/>
      <w:r>
        <w:rPr>
          <w:rFonts w:ascii="Calibri" w:eastAsia="Calibri" w:hAnsi="Calibri" w:cs="Calibri"/>
        </w:rPr>
        <w:t xml:space="preserve"> 59270 GODEWAERSVELDE.</w:t>
      </w:r>
    </w:p>
    <w:p w14:paraId="55E83C93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est joignable au numéro suivant : 0698194234.</w:t>
      </w:r>
    </w:p>
    <w:p w14:paraId="4968A453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L'adresse électronique de contact est la suivante : caneeleceline@gmail.com.</w:t>
      </w:r>
    </w:p>
    <w:p w14:paraId="4E74E496" w14:textId="77777777" w:rsidR="00A77427" w:rsidRDefault="00D972AA">
      <w:pPr>
        <w:spacing w:after="0" w:line="240" w:lineRule="auto"/>
      </w:pPr>
    </w:p>
    <w:p w14:paraId="75721F90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Qu’est-ce qu’un cookie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et à quoi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sert-il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?</w:t>
      </w:r>
    </w:p>
    <w:p w14:paraId="3631C5AF" w14:textId="77777777" w:rsidR="00A77427" w:rsidRDefault="00D972AA">
      <w:pPr>
        <w:spacing w:after="0" w:line="240" w:lineRule="auto"/>
      </w:pPr>
    </w:p>
    <w:p w14:paraId="2E79937B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cookie est un traceur. Lorsqu’un internaute navigue sur un site internet, il permet de collecter des informations personnelles à son sujet.</w:t>
      </w:r>
    </w:p>
    <w:p w14:paraId="091BA569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Lorsque l’internaute utilise son ordinateur, les cookies sont gérés par votre </w:t>
      </w:r>
      <w:r>
        <w:rPr>
          <w:rFonts w:ascii="Calibri" w:eastAsia="Calibri" w:hAnsi="Calibri" w:cs="Calibri"/>
        </w:rPr>
        <w:t>navigateur internet (Internet Explorer, Firefox, Safari ou encore Google Chrome).</w:t>
      </w:r>
    </w:p>
    <w:p w14:paraId="04A56AD1" w14:textId="77777777" w:rsidR="00A77427" w:rsidRDefault="00D972AA">
      <w:pPr>
        <w:spacing w:after="0" w:line="240" w:lineRule="auto"/>
        <w:jc w:val="both"/>
      </w:pPr>
    </w:p>
    <w:p w14:paraId="58FF73D8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Il existe d’autres types de traceurs, en plus des cookies (ex : pixel invisible, fingerprinting, local </w:t>
      </w:r>
      <w:proofErr w:type="spellStart"/>
      <w:r>
        <w:rPr>
          <w:rFonts w:ascii="Calibri" w:eastAsia="Calibri" w:hAnsi="Calibri" w:cs="Calibri"/>
        </w:rPr>
        <w:t>storage</w:t>
      </w:r>
      <w:proofErr w:type="spellEnd"/>
      <w:r>
        <w:rPr>
          <w:rFonts w:ascii="Calibri" w:eastAsia="Calibri" w:hAnsi="Calibri" w:cs="Calibri"/>
        </w:rPr>
        <w:t>, cookie flash).</w:t>
      </w:r>
    </w:p>
    <w:p w14:paraId="5B0C0DD8" w14:textId="77777777" w:rsidR="00A77427" w:rsidRDefault="00D972AA">
      <w:pPr>
        <w:spacing w:after="0" w:line="240" w:lineRule="auto"/>
        <w:jc w:val="both"/>
      </w:pPr>
    </w:p>
    <w:p w14:paraId="787BF247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Certains cookies sont internes au site intern</w:t>
      </w:r>
      <w:r>
        <w:rPr>
          <w:rFonts w:ascii="Calibri" w:eastAsia="Calibri" w:hAnsi="Calibri" w:cs="Calibri"/>
        </w:rPr>
        <w:t>et, d’autres sont des cookies tiers placés sur le site par des sociétés tierces.</w:t>
      </w:r>
    </w:p>
    <w:p w14:paraId="460A93B1" w14:textId="77777777" w:rsidR="00A77427" w:rsidRDefault="00D972AA">
      <w:pPr>
        <w:spacing w:after="0" w:line="240" w:lineRule="auto"/>
        <w:jc w:val="both"/>
      </w:pPr>
    </w:p>
    <w:p w14:paraId="1ED0B78F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Par simplicité, nous utiliserons dans cette charte le terme de « cookies » pour viser différents types de traceurs.</w:t>
      </w:r>
    </w:p>
    <w:p w14:paraId="481E9CA6" w14:textId="77777777" w:rsidR="00A77427" w:rsidRDefault="00D972AA">
      <w:pPr>
        <w:spacing w:after="0" w:line="240" w:lineRule="auto"/>
        <w:jc w:val="both"/>
      </w:pPr>
    </w:p>
    <w:p w14:paraId="596C72E1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lastRenderedPageBreak/>
        <w:t>Un cookie peut collecter différentes données personnelles</w:t>
      </w:r>
      <w:r>
        <w:rPr>
          <w:rFonts w:ascii="Calibri" w:eastAsia="Calibri" w:hAnsi="Calibri" w:cs="Calibri"/>
        </w:rPr>
        <w:t xml:space="preserve"> à votre sujet comme par exemple, l’adresse IP de votre ordinateur, le navigateur utilisé, la date et l’heure de connexion, les pages visitées sur le site, etc.</w:t>
      </w:r>
    </w:p>
    <w:p w14:paraId="30801521" w14:textId="77777777" w:rsidR="00A77427" w:rsidRDefault="00D972AA">
      <w:pPr>
        <w:spacing w:after="0" w:line="240" w:lineRule="auto"/>
      </w:pPr>
    </w:p>
    <w:p w14:paraId="3CB76256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Quels sont les types de cookies que nous utilisons sur ce site internet ?</w:t>
      </w:r>
    </w:p>
    <w:p w14:paraId="624464CB" w14:textId="77777777" w:rsidR="00A77427" w:rsidRDefault="00D972AA">
      <w:pPr>
        <w:spacing w:after="0" w:line="240" w:lineRule="auto"/>
      </w:pPr>
    </w:p>
    <w:p w14:paraId="74DB9AA2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types de cookie</w:t>
      </w:r>
      <w:r>
        <w:rPr>
          <w:rFonts w:ascii="Calibri" w:eastAsia="Calibri" w:hAnsi="Calibri" w:cs="Calibri"/>
        </w:rPr>
        <w:t>s que nous utilisons sur le site internet sont les suivants :</w:t>
      </w:r>
    </w:p>
    <w:p w14:paraId="27C81F5B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permettant, facilitant le fonctionnement du site</w:t>
      </w:r>
    </w:p>
    <w:p w14:paraId="4367AC1E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de personnalisation de contenus</w:t>
      </w:r>
    </w:p>
    <w:p w14:paraId="7B42CE5E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de mesure d’audience</w:t>
      </w:r>
    </w:p>
    <w:p w14:paraId="4CF3D353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cookies de partage sur les réseaux sociaux</w:t>
      </w:r>
    </w:p>
    <w:p w14:paraId="40FEF5A3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Nous </w:t>
      </w:r>
      <w:r>
        <w:rPr>
          <w:rFonts w:ascii="Calibri" w:eastAsia="Calibri" w:hAnsi="Calibri" w:cs="Calibri"/>
        </w:rPr>
        <w:t>utilisons des traceurs appartenant à Facebook. Leur politique est consultable sur ce lien : https://www.facebook.com/policies/cookies/</w:t>
      </w:r>
    </w:p>
    <w:p w14:paraId="102249EE" w14:textId="77777777" w:rsidR="00A77427" w:rsidRDefault="00D972AA">
      <w:pPr>
        <w:spacing w:after="0" w:line="240" w:lineRule="auto"/>
        <w:jc w:val="both"/>
      </w:pPr>
    </w:p>
    <w:p w14:paraId="0E7AEF87" w14:textId="77777777" w:rsidR="00A77427" w:rsidRDefault="00D972AA">
      <w:pPr>
        <w:spacing w:after="0" w:line="240" w:lineRule="auto"/>
      </w:pPr>
    </w:p>
    <w:p w14:paraId="1D43CD23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Quels sont vos droits en matière de cookies ?</w:t>
      </w:r>
    </w:p>
    <w:p w14:paraId="4D2168F1" w14:textId="77777777" w:rsidR="00A77427" w:rsidRDefault="00D972AA">
      <w:pPr>
        <w:spacing w:after="0" w:line="240" w:lineRule="auto"/>
      </w:pPr>
    </w:p>
    <w:p w14:paraId="15C3CC5B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Conformément à l’article 82 de la Loi Informatique et Libertés du 6 janv</w:t>
      </w:r>
      <w:r>
        <w:rPr>
          <w:rFonts w:ascii="Calibri" w:eastAsia="Calibri" w:hAnsi="Calibri" w:cs="Calibri"/>
        </w:rPr>
        <w:t>ier 1978, l’internaute est informé des traitements de données personnelles réalisés par le biais de cookies.</w:t>
      </w:r>
    </w:p>
    <w:p w14:paraId="13837AA1" w14:textId="77777777" w:rsidR="00A77427" w:rsidRDefault="00D972AA">
      <w:pPr>
        <w:spacing w:after="0" w:line="240" w:lineRule="auto"/>
        <w:jc w:val="both"/>
      </w:pPr>
    </w:p>
    <w:p w14:paraId="3604357A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charte permet de remplir cette obligation d’information.</w:t>
      </w:r>
    </w:p>
    <w:p w14:paraId="5A844BA1" w14:textId="77777777" w:rsidR="00A77427" w:rsidRDefault="00D972AA">
      <w:pPr>
        <w:spacing w:after="0" w:line="240" w:lineRule="auto"/>
        <w:jc w:val="both"/>
      </w:pPr>
    </w:p>
    <w:p w14:paraId="2056562D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Par ailleurs, si nous utilisons des cookies nécessitant le consentement de l</w:t>
      </w:r>
      <w:r>
        <w:rPr>
          <w:rFonts w:ascii="Calibri" w:eastAsia="Calibri" w:hAnsi="Calibri" w:cs="Calibri"/>
        </w:rPr>
        <w:t>'internaute, le recueil du consentement se fait lors de l’apparition d’un bandeau Cookie visible sur le site internet.</w:t>
      </w:r>
    </w:p>
    <w:p w14:paraId="2B34CB66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Tant que l’internaute n’a pas été informé et n'a pas donné son consentement express, ce type de cookies n'est pas déposé ou lu sur son </w:t>
      </w:r>
      <w:r>
        <w:rPr>
          <w:rFonts w:ascii="Calibri" w:eastAsia="Calibri" w:hAnsi="Calibri" w:cs="Calibri"/>
        </w:rPr>
        <w:t>terminal.</w:t>
      </w:r>
    </w:p>
    <w:p w14:paraId="236BD3BC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consentement est demandé pour chaque type de cookie (par finalité).</w:t>
      </w:r>
    </w:p>
    <w:p w14:paraId="7AA6984D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liste des fournisseurs de cookies tiers est donnée au moment du recueil de consentement.</w:t>
      </w:r>
    </w:p>
    <w:p w14:paraId="642DCD56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L’utilisateur a la possibilité de retarder son choix et de se décider plus tard. Ta</w:t>
      </w:r>
      <w:r>
        <w:rPr>
          <w:rFonts w:ascii="Calibri" w:eastAsia="Calibri" w:hAnsi="Calibri" w:cs="Calibri"/>
        </w:rPr>
        <w:t>nt que son consentement n’est pas donné, aucun cookie n’est déposé.</w:t>
      </w:r>
    </w:p>
    <w:p w14:paraId="4C2B56C0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L’utilisateur a la possibilité de refuser le dépôt de ces cookies.</w:t>
      </w:r>
    </w:p>
    <w:p w14:paraId="35ABDCEA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Il lui est possible de retirer son consentement à tout moment et aussi facilement qu’il l’a donné.</w:t>
      </w:r>
    </w:p>
    <w:p w14:paraId="1D46DCB2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cookies déposés on</w:t>
      </w:r>
      <w:r>
        <w:rPr>
          <w:rFonts w:ascii="Calibri" w:eastAsia="Calibri" w:hAnsi="Calibri" w:cs="Calibri"/>
        </w:rPr>
        <w:t>t une durée de vie maximum de 13 mois. A l’issue de cette durée, le consentement est à nouveau demandé.</w:t>
      </w:r>
    </w:p>
    <w:p w14:paraId="428D4A6B" w14:textId="77777777" w:rsidR="00A77427" w:rsidRDefault="00D972AA">
      <w:pPr>
        <w:spacing w:after="0" w:line="240" w:lineRule="auto"/>
        <w:jc w:val="both"/>
      </w:pPr>
    </w:p>
    <w:p w14:paraId="416CB5BA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L’internaute est informé qu’il peut désactiver les cookies en paramétrant son navigateur internet :</w:t>
      </w:r>
    </w:p>
    <w:p w14:paraId="028465A9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Si l’internaute souhaite supprimer les cookies enre</w:t>
      </w:r>
      <w:r>
        <w:rPr>
          <w:rFonts w:ascii="Calibri" w:eastAsia="Calibri" w:hAnsi="Calibri" w:cs="Calibri"/>
        </w:rPr>
        <w:t>gistrés sur son terminal et paramétrer son navigateur pour refuser les cookies, il peut le faire via les préférences de son navigateur internet.</w:t>
      </w:r>
    </w:p>
    <w:p w14:paraId="2C3CA3A4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Ces options de navigation relatives aux cookies se trouvent habituellement dans les menus « Options », « Préfér</w:t>
      </w:r>
      <w:r>
        <w:rPr>
          <w:rFonts w:ascii="Calibri" w:eastAsia="Calibri" w:hAnsi="Calibri" w:cs="Calibri"/>
        </w:rPr>
        <w:t>ences » ou « Outils » du navigateur.</w:t>
      </w:r>
    </w:p>
    <w:p w14:paraId="2D5E9A9B" w14:textId="77777777" w:rsidR="00A77427" w:rsidRDefault="00D972AA">
      <w:pPr>
        <w:spacing w:after="0" w:line="240" w:lineRule="auto"/>
        <w:jc w:val="both"/>
      </w:pPr>
    </w:p>
    <w:p w14:paraId="215DF67D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Pour en savoir plus sur les règles applicables en matière de cookies, l'internaute peut consulter les liens suivants :</w:t>
      </w:r>
    </w:p>
    <w:p w14:paraId="2CC5EC82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https://www.cnil.fr/fr/cookies-et-autres-traceurs-la-cnil-publie-de-nouvelles-lignes-directrices</w:t>
      </w:r>
    </w:p>
    <w:p w14:paraId="400EFB90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https://www.legifrance.gouv.fr/affichTexte.do?cidTexte=JORFTEXT000038783337</w:t>
      </w:r>
    </w:p>
    <w:p w14:paraId="19D58FF8" w14:textId="77777777" w:rsidR="00A77427" w:rsidRDefault="00D972AA">
      <w:pPr>
        <w:spacing w:after="0" w:line="240" w:lineRule="auto"/>
      </w:pPr>
    </w:p>
    <w:p w14:paraId="3100C99A" w14:textId="77777777" w:rsidR="00A77427" w:rsidRDefault="00D972AA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Sort des données à caractère personnel après le décès - Droit d’accès, de rectific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ation, de suppression et de portabilité des données</w:t>
      </w:r>
    </w:p>
    <w:p w14:paraId="0642EEBE" w14:textId="77777777" w:rsidR="00A77427" w:rsidRDefault="00D972AA">
      <w:pPr>
        <w:spacing w:after="0" w:line="240" w:lineRule="auto"/>
      </w:pPr>
    </w:p>
    <w:p w14:paraId="50CDA1AD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peut définir des directives relatives à la conservation, à l’effacement et à la communication de ses données personnelles après son décès. Ces directives peuvent ê</w:t>
      </w:r>
      <w:r>
        <w:rPr>
          <w:rFonts w:ascii="Calibri" w:eastAsia="Calibri" w:hAnsi="Calibri" w:cs="Calibri"/>
        </w:rPr>
        <w:t>tre générales ou particulières.</w:t>
      </w:r>
    </w:p>
    <w:p w14:paraId="7BC03B97" w14:textId="77777777" w:rsidR="00A77427" w:rsidRDefault="00D972AA">
      <w:pPr>
        <w:spacing w:after="0" w:line="240" w:lineRule="auto"/>
        <w:jc w:val="both"/>
      </w:pPr>
    </w:p>
    <w:p w14:paraId="18BB1694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personne concernée par un traitement bénéficie également d’un droit d’accès, d’opposition, de rectification, de suppression et, à certaines conditions, de portabilité de ses données personnelles. La personne concernée a </w:t>
      </w:r>
      <w:r>
        <w:rPr>
          <w:rFonts w:ascii="Calibri" w:eastAsia="Calibri" w:hAnsi="Calibri" w:cs="Calibri"/>
        </w:rPr>
        <w:t>le droit de retirer son consentement à tout moment si le consentement constitue la base légale du traitement.</w:t>
      </w:r>
    </w:p>
    <w:p w14:paraId="5C5DF605" w14:textId="77777777" w:rsidR="00A77427" w:rsidRDefault="00D972AA">
      <w:pPr>
        <w:spacing w:after="0" w:line="240" w:lineRule="auto"/>
        <w:jc w:val="both"/>
      </w:pPr>
    </w:p>
    <w:p w14:paraId="1BB3F7E2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demande devra indiquer les nom et prénom, adresse </w:t>
      </w: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ou postale, de la personne concernée, et être signée et accompagnée d’un justificatif</w:t>
      </w:r>
      <w:r>
        <w:rPr>
          <w:rFonts w:ascii="Calibri" w:eastAsia="Calibri" w:hAnsi="Calibri" w:cs="Calibri"/>
        </w:rPr>
        <w:t xml:space="preserve"> d’identité en cours de validité.</w:t>
      </w:r>
    </w:p>
    <w:p w14:paraId="62395950" w14:textId="77777777" w:rsidR="00A77427" w:rsidRDefault="00D972AA">
      <w:pPr>
        <w:spacing w:after="0" w:line="240" w:lineRule="auto"/>
        <w:jc w:val="both"/>
      </w:pPr>
    </w:p>
    <w:p w14:paraId="4D244574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Elle peut exercer ces droits en s’adressant au propriétaire du site, à l'adresse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 xml:space="preserve"> suivante : caneeleceline@gmail.com.</w:t>
      </w:r>
    </w:p>
    <w:p w14:paraId="0389427E" w14:textId="77777777" w:rsidR="00A77427" w:rsidRDefault="00D972AA">
      <w:pPr>
        <w:spacing w:after="0" w:line="240" w:lineRule="auto"/>
        <w:jc w:val="both"/>
      </w:pPr>
    </w:p>
    <w:p w14:paraId="43C89CF6" w14:textId="77777777" w:rsidR="00A77427" w:rsidRDefault="00D972AA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a le droit d’introduire une réclamation auprès de l’autori</w:t>
      </w:r>
      <w:r>
        <w:rPr>
          <w:rFonts w:ascii="Calibri" w:eastAsia="Calibri" w:hAnsi="Calibri" w:cs="Calibri"/>
        </w:rPr>
        <w:t>té de contrôle (CNIL) : https://www.cnil.fr/fr/webform/adresser-une-plainte</w:t>
      </w:r>
    </w:p>
    <w:p w14:paraId="023A6442" w14:textId="77777777" w:rsidR="00A02F19" w:rsidRDefault="00A02F19"/>
    <w:sectPr w:rsidR="00A02F19" w:rsidSect="00A02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5E31" w14:textId="77777777" w:rsidR="00000000" w:rsidRDefault="00D972AA">
      <w:pPr>
        <w:spacing w:after="0" w:line="240" w:lineRule="auto"/>
      </w:pPr>
      <w:r>
        <w:separator/>
      </w:r>
    </w:p>
  </w:endnote>
  <w:endnote w:type="continuationSeparator" w:id="0">
    <w:p w14:paraId="329566F6" w14:textId="77777777" w:rsidR="00000000" w:rsidRDefault="00D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0A93" w14:textId="77777777" w:rsidR="009F2180" w:rsidRDefault="00D972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0519" w14:textId="77777777" w:rsidR="00A77427" w:rsidRDefault="00D972AA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7A35" w14:textId="77777777" w:rsidR="009F2180" w:rsidRDefault="00D97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F81E" w14:textId="77777777" w:rsidR="00000000" w:rsidRDefault="00D972AA">
      <w:pPr>
        <w:spacing w:after="0" w:line="240" w:lineRule="auto"/>
      </w:pPr>
      <w:r>
        <w:separator/>
      </w:r>
    </w:p>
  </w:footnote>
  <w:footnote w:type="continuationSeparator" w:id="0">
    <w:p w14:paraId="6DAE0D79" w14:textId="77777777" w:rsidR="00000000" w:rsidRDefault="00D972AA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BA0" w14:textId="77777777" w:rsidR="009F2180" w:rsidRDefault="00D972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4F89" w14:textId="77777777" w:rsidR="009F2180" w:rsidRDefault="00D972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1EA" w14:textId="77777777" w:rsidR="009F2180" w:rsidRDefault="00D97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2F797F"/>
    <w:rsid w:val="005C25D8"/>
    <w:rsid w:val="00A02F19"/>
    <w:rsid w:val="00A94AF2"/>
    <w:rsid w:val="00D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99F9"/>
  <w15:docId w15:val="{6F5C6558-7C5E-4E37-8545-D28203F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notes" Target="footnote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d'utilisation des cookies</vt:lpstr>
    </vt:vector>
  </TitlesOfParts>
  <Company>officegen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d'utilisation des cookies</dc:title>
  <dc:creator>officegen</dc:creator>
  <cp:lastModifiedBy>celine caneele</cp:lastModifiedBy>
  <cp:revision>2</cp:revision>
  <dcterms:created xsi:type="dcterms:W3CDTF">2021-07-28T13:42:00Z</dcterms:created>
  <dcterms:modified xsi:type="dcterms:W3CDTF">2021-07-28T13:42:00Z</dcterms:modified>
</cp:coreProperties>
</file>